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B9" w:rsidRDefault="004B61B9" w:rsidP="004B61B9">
      <w:pPr>
        <w:tabs>
          <w:tab w:val="left" w:pos="993"/>
        </w:tabs>
        <w:jc w:val="right"/>
      </w:pPr>
      <w:r>
        <w:t>Приложение №2</w:t>
      </w:r>
    </w:p>
    <w:p w:rsidR="002262F8" w:rsidRDefault="004E658E" w:rsidP="009C3379">
      <w:pPr>
        <w:tabs>
          <w:tab w:val="left" w:pos="993"/>
        </w:tabs>
        <w:jc w:val="center"/>
      </w:pPr>
      <w:r>
        <w:t>Отчет об использовании субсидии, предоставленной в 201</w:t>
      </w:r>
      <w:r w:rsidR="00BC0093">
        <w:t>5</w:t>
      </w:r>
      <w:r>
        <w:t xml:space="preserve"> году из областного бюджета на строительство объектов инженерной и </w:t>
      </w:r>
      <w:r w:rsidR="004B61B9">
        <w:t xml:space="preserve">                       </w:t>
      </w:r>
      <w:r>
        <w:t>транспортной инфраструктуры</w:t>
      </w:r>
    </w:p>
    <w:tbl>
      <w:tblPr>
        <w:tblStyle w:val="a3"/>
        <w:tblW w:w="16587" w:type="dxa"/>
        <w:tblInd w:w="-743" w:type="dxa"/>
        <w:tblLayout w:type="fixed"/>
        <w:tblLook w:val="04A0"/>
      </w:tblPr>
      <w:tblGrid>
        <w:gridCol w:w="1101"/>
        <w:gridCol w:w="1418"/>
        <w:gridCol w:w="1560"/>
        <w:gridCol w:w="1876"/>
        <w:gridCol w:w="1559"/>
        <w:gridCol w:w="1417"/>
        <w:gridCol w:w="1418"/>
        <w:gridCol w:w="1558"/>
        <w:gridCol w:w="1560"/>
        <w:gridCol w:w="1135"/>
        <w:gridCol w:w="1985"/>
      </w:tblGrid>
      <w:tr w:rsidR="004E658E" w:rsidTr="00E439CA">
        <w:tc>
          <w:tcPr>
            <w:tcW w:w="1101" w:type="dxa"/>
          </w:tcPr>
          <w:p w:rsidR="004E658E" w:rsidRDefault="004E658E" w:rsidP="004E658E">
            <w:pPr>
              <w:jc w:val="center"/>
            </w:pPr>
            <w:r>
              <w:t>Наименование МО</w:t>
            </w:r>
          </w:p>
        </w:tc>
        <w:tc>
          <w:tcPr>
            <w:tcW w:w="1418" w:type="dxa"/>
          </w:tcPr>
          <w:p w:rsidR="004E658E" w:rsidRDefault="004E658E" w:rsidP="004E658E">
            <w:pPr>
              <w:jc w:val="center"/>
            </w:pPr>
            <w:r>
              <w:t>Наименование  микрорайона</w:t>
            </w:r>
          </w:p>
          <w:p w:rsidR="004E658E" w:rsidRDefault="004E658E" w:rsidP="004E658E">
            <w:pPr>
              <w:jc w:val="center"/>
            </w:pPr>
            <w:r>
              <w:t>(массива) в котором строятся объекты</w:t>
            </w:r>
          </w:p>
          <w:p w:rsidR="004E658E" w:rsidRDefault="004E658E" w:rsidP="004E658E">
            <w:pPr>
              <w:jc w:val="center"/>
            </w:pPr>
            <w:r>
              <w:t>инженерной и</w:t>
            </w:r>
          </w:p>
          <w:p w:rsidR="004E658E" w:rsidRDefault="004E658E" w:rsidP="004E658E">
            <w:pPr>
              <w:jc w:val="center"/>
            </w:pPr>
            <w:r>
              <w:t>транспортной</w:t>
            </w:r>
          </w:p>
          <w:p w:rsidR="004E658E" w:rsidRDefault="004E658E" w:rsidP="004E658E">
            <w:pPr>
              <w:jc w:val="center"/>
            </w:pPr>
            <w:r>
              <w:t>инфраструктуры</w:t>
            </w:r>
          </w:p>
        </w:tc>
        <w:tc>
          <w:tcPr>
            <w:tcW w:w="1560" w:type="dxa"/>
          </w:tcPr>
          <w:p w:rsidR="004E658E" w:rsidRDefault="004E658E" w:rsidP="004E658E">
            <w:pPr>
              <w:jc w:val="center"/>
            </w:pPr>
            <w:r>
              <w:t xml:space="preserve">Виды объектов </w:t>
            </w:r>
            <w:proofErr w:type="gramStart"/>
            <w:r>
              <w:t>инженерной</w:t>
            </w:r>
            <w:proofErr w:type="gramEnd"/>
            <w:r>
              <w:t xml:space="preserve"> и </w:t>
            </w:r>
          </w:p>
          <w:p w:rsidR="004E658E" w:rsidRDefault="004E658E" w:rsidP="004E658E">
            <w:pPr>
              <w:jc w:val="center"/>
            </w:pPr>
            <w:r>
              <w:t>транспортной инфраструктуры, строительство  которых осуществляется (водоснабжение, электроснабжение и т.п.)</w:t>
            </w:r>
          </w:p>
        </w:tc>
        <w:tc>
          <w:tcPr>
            <w:tcW w:w="1876" w:type="dxa"/>
          </w:tcPr>
          <w:p w:rsidR="004E658E" w:rsidRDefault="004E658E" w:rsidP="004E658E">
            <w:pPr>
              <w:jc w:val="center"/>
            </w:pPr>
            <w:r>
              <w:t xml:space="preserve">Размер предоставленной субсидии, </w:t>
            </w:r>
          </w:p>
          <w:p w:rsidR="004E658E" w:rsidRDefault="004E658E" w:rsidP="004E658E">
            <w:pPr>
              <w:jc w:val="center"/>
            </w:pPr>
            <w:r>
              <w:t>руб.</w:t>
            </w:r>
          </w:p>
        </w:tc>
        <w:tc>
          <w:tcPr>
            <w:tcW w:w="1559" w:type="dxa"/>
          </w:tcPr>
          <w:p w:rsidR="004E658E" w:rsidRDefault="004E658E" w:rsidP="004E658E">
            <w:pPr>
              <w:jc w:val="center"/>
            </w:pPr>
            <w:r>
              <w:t xml:space="preserve">Размер использованной субсидии, </w:t>
            </w:r>
          </w:p>
          <w:p w:rsidR="004E658E" w:rsidRDefault="004E658E" w:rsidP="004E658E">
            <w:pPr>
              <w:jc w:val="center"/>
            </w:pPr>
            <w:r>
              <w:t>руб.</w:t>
            </w:r>
          </w:p>
        </w:tc>
        <w:tc>
          <w:tcPr>
            <w:tcW w:w="1417" w:type="dxa"/>
          </w:tcPr>
          <w:p w:rsidR="004E658E" w:rsidRDefault="004E658E" w:rsidP="004E658E">
            <w:pPr>
              <w:jc w:val="center"/>
            </w:pPr>
            <w:r>
              <w:t>Размер предусмотренных средств муниципального бюджета,</w:t>
            </w:r>
          </w:p>
          <w:p w:rsidR="004E658E" w:rsidRDefault="004E658E" w:rsidP="004E658E">
            <w:pPr>
              <w:jc w:val="center"/>
            </w:pPr>
            <w:r>
              <w:t>руб.</w:t>
            </w:r>
          </w:p>
        </w:tc>
        <w:tc>
          <w:tcPr>
            <w:tcW w:w="1418" w:type="dxa"/>
          </w:tcPr>
          <w:p w:rsidR="004E658E" w:rsidRDefault="004E658E" w:rsidP="004E658E">
            <w:pPr>
              <w:jc w:val="center"/>
            </w:pPr>
            <w:r>
              <w:t>Размер использованных средств муниципального бюджета,</w:t>
            </w:r>
          </w:p>
          <w:p w:rsidR="004E658E" w:rsidRDefault="004E658E" w:rsidP="004E658E">
            <w:pPr>
              <w:jc w:val="center"/>
            </w:pPr>
            <w:r>
              <w:t>руб.</w:t>
            </w:r>
          </w:p>
        </w:tc>
        <w:tc>
          <w:tcPr>
            <w:tcW w:w="1558" w:type="dxa"/>
          </w:tcPr>
          <w:p w:rsidR="004E658E" w:rsidRDefault="00B03531" w:rsidP="004E658E">
            <w:pPr>
              <w:jc w:val="center"/>
            </w:pPr>
            <w:r>
              <w:t>Информация о муниципальном контракте (номер и дата контракта, наименована организации – подрядчика, сумма контракта)</w:t>
            </w:r>
          </w:p>
        </w:tc>
        <w:tc>
          <w:tcPr>
            <w:tcW w:w="1560" w:type="dxa"/>
          </w:tcPr>
          <w:p w:rsidR="004E658E" w:rsidRDefault="00B03531" w:rsidP="00677619">
            <w:pPr>
              <w:jc w:val="center"/>
            </w:pPr>
            <w:r>
              <w:t>Остаток не использован</w:t>
            </w:r>
            <w:r w:rsidR="00677619">
              <w:t>н</w:t>
            </w:r>
            <w:r>
              <w:t>ой субсидии, руб., с указанием причин возникновения остатка</w:t>
            </w:r>
          </w:p>
        </w:tc>
        <w:tc>
          <w:tcPr>
            <w:tcW w:w="1135" w:type="dxa"/>
          </w:tcPr>
          <w:p w:rsidR="004E658E" w:rsidRDefault="00B03531" w:rsidP="004E658E">
            <w:pPr>
              <w:jc w:val="center"/>
            </w:pPr>
            <w:r>
              <w:t>Информация о выполнении работ по контракту (по состоянию на первое число каждого месяца)</w:t>
            </w:r>
          </w:p>
        </w:tc>
        <w:tc>
          <w:tcPr>
            <w:tcW w:w="1985" w:type="dxa"/>
          </w:tcPr>
          <w:p w:rsidR="004E658E" w:rsidRDefault="00B03531" w:rsidP="004E658E">
            <w:pPr>
              <w:jc w:val="center"/>
            </w:pPr>
            <w:r>
              <w:t>Причины нарушения сроков  выполнения строительных работ, предусмотренных муниципальным контрактом</w:t>
            </w:r>
          </w:p>
        </w:tc>
      </w:tr>
      <w:tr w:rsidR="004E658E" w:rsidTr="00E439CA">
        <w:tc>
          <w:tcPr>
            <w:tcW w:w="1101" w:type="dxa"/>
          </w:tcPr>
          <w:p w:rsidR="004E658E" w:rsidRDefault="00B03531" w:rsidP="004E658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E658E" w:rsidRDefault="00B03531" w:rsidP="004E658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E658E" w:rsidRDefault="00B03531" w:rsidP="004E658E">
            <w:pPr>
              <w:jc w:val="center"/>
            </w:pPr>
            <w:r>
              <w:t>3</w:t>
            </w:r>
          </w:p>
        </w:tc>
        <w:tc>
          <w:tcPr>
            <w:tcW w:w="1876" w:type="dxa"/>
          </w:tcPr>
          <w:p w:rsidR="004E658E" w:rsidRDefault="00B03531" w:rsidP="004E658E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4E658E" w:rsidRDefault="00B03531" w:rsidP="004E658E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E658E" w:rsidRDefault="00B03531" w:rsidP="004E658E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4E658E" w:rsidRDefault="00B03531" w:rsidP="00822E72">
            <w:pPr>
              <w:jc w:val="center"/>
            </w:pPr>
            <w:r>
              <w:t>7</w:t>
            </w:r>
          </w:p>
        </w:tc>
        <w:tc>
          <w:tcPr>
            <w:tcW w:w="1558" w:type="dxa"/>
          </w:tcPr>
          <w:p w:rsidR="004E658E" w:rsidRDefault="00B03531" w:rsidP="004E658E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4E658E" w:rsidRDefault="00B03531" w:rsidP="004E658E">
            <w:pPr>
              <w:jc w:val="center"/>
            </w:pPr>
            <w:r>
              <w:t>9</w:t>
            </w:r>
          </w:p>
        </w:tc>
        <w:tc>
          <w:tcPr>
            <w:tcW w:w="1135" w:type="dxa"/>
          </w:tcPr>
          <w:p w:rsidR="004E658E" w:rsidRDefault="00B03531" w:rsidP="004E658E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4E658E" w:rsidRDefault="00B03531" w:rsidP="004E658E">
            <w:pPr>
              <w:jc w:val="center"/>
            </w:pPr>
            <w:r>
              <w:t>11</w:t>
            </w:r>
          </w:p>
        </w:tc>
      </w:tr>
      <w:tr w:rsidR="00F93B74" w:rsidTr="00E439CA">
        <w:trPr>
          <w:trHeight w:val="735"/>
        </w:trPr>
        <w:tc>
          <w:tcPr>
            <w:tcW w:w="1101" w:type="dxa"/>
            <w:vMerge w:val="restart"/>
          </w:tcPr>
          <w:p w:rsidR="00F93B74" w:rsidRDefault="00F93B74" w:rsidP="00E7712D">
            <w:pPr>
              <w:jc w:val="center"/>
            </w:pPr>
            <w:r>
              <w:t>МО «</w:t>
            </w:r>
            <w:proofErr w:type="spellStart"/>
            <w:r>
              <w:t>Агалатовское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418" w:type="dxa"/>
            <w:vMerge w:val="restart"/>
          </w:tcPr>
          <w:p w:rsidR="00F93B74" w:rsidRDefault="00F93B74" w:rsidP="00822E72">
            <w:pPr>
              <w:jc w:val="center"/>
            </w:pP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галатово</w:t>
            </w:r>
            <w:proofErr w:type="spellEnd"/>
            <w:r>
              <w:t xml:space="preserve"> Всеволожский район Ленинградская область</w:t>
            </w:r>
          </w:p>
        </w:tc>
        <w:tc>
          <w:tcPr>
            <w:tcW w:w="1560" w:type="dxa"/>
          </w:tcPr>
          <w:p w:rsidR="00F93B74" w:rsidRDefault="00F93B74" w:rsidP="001B1806">
            <w:pPr>
              <w:jc w:val="center"/>
            </w:pPr>
            <w:proofErr w:type="spellStart"/>
            <w:proofErr w:type="gramStart"/>
            <w:r>
              <w:t>Коммуналь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инфраструктура</w:t>
            </w:r>
          </w:p>
        </w:tc>
        <w:tc>
          <w:tcPr>
            <w:tcW w:w="1876" w:type="dxa"/>
          </w:tcPr>
          <w:p w:rsidR="003C2DE5" w:rsidRDefault="003C2DE5" w:rsidP="00677619">
            <w:pPr>
              <w:jc w:val="center"/>
              <w:rPr>
                <w:lang w:val="en-US"/>
              </w:rPr>
            </w:pPr>
          </w:p>
          <w:p w:rsidR="00F93B74" w:rsidRDefault="00677619" w:rsidP="00677619">
            <w:pPr>
              <w:jc w:val="center"/>
            </w:pPr>
            <w:r>
              <w:t>9</w:t>
            </w:r>
            <w:r w:rsidR="00F93B74">
              <w:t> </w:t>
            </w:r>
            <w:r w:rsidR="000B2926">
              <w:t>473</w:t>
            </w:r>
            <w:r w:rsidR="00F93B74">
              <w:t> </w:t>
            </w:r>
            <w:r w:rsidR="000B2926">
              <w:t>360</w:t>
            </w:r>
            <w:r w:rsidR="00F93B74">
              <w:t>,</w:t>
            </w:r>
            <w:r w:rsidR="000B2926">
              <w:t>43</w:t>
            </w:r>
            <w:r w:rsidR="00F93B74">
              <w:t xml:space="preserve"> </w:t>
            </w:r>
            <w:r w:rsidR="000B2926">
              <w:t xml:space="preserve">  </w:t>
            </w:r>
            <w:r w:rsidR="00F93B74">
              <w:t>руб.</w:t>
            </w:r>
          </w:p>
          <w:p w:rsidR="003F5335" w:rsidRDefault="003F5335" w:rsidP="00677619">
            <w:pPr>
              <w:jc w:val="center"/>
            </w:pPr>
          </w:p>
        </w:tc>
        <w:tc>
          <w:tcPr>
            <w:tcW w:w="1559" w:type="dxa"/>
          </w:tcPr>
          <w:p w:rsidR="00F93B74" w:rsidRDefault="00F93B74" w:rsidP="00142F45">
            <w:pPr>
              <w:jc w:val="center"/>
            </w:pPr>
          </w:p>
          <w:p w:rsidR="00F93B74" w:rsidRDefault="00A514F8" w:rsidP="00A514F8">
            <w:pPr>
              <w:jc w:val="center"/>
            </w:pPr>
            <w:r>
              <w:rPr>
                <w:lang w:val="en-US"/>
              </w:rPr>
              <w:t>9</w:t>
            </w:r>
            <w:r w:rsidR="00F93B74">
              <w:t> </w:t>
            </w:r>
            <w:r>
              <w:rPr>
                <w:lang w:val="en-US"/>
              </w:rPr>
              <w:t>256</w:t>
            </w:r>
            <w:r w:rsidR="00F93B74">
              <w:t> </w:t>
            </w:r>
            <w:r>
              <w:rPr>
                <w:lang w:val="en-US"/>
              </w:rPr>
              <w:t>749</w:t>
            </w:r>
            <w:proofErr w:type="gramStart"/>
            <w:r w:rsidR="00F93B74">
              <w:t>,</w:t>
            </w:r>
            <w:r>
              <w:rPr>
                <w:lang w:val="en-US"/>
              </w:rPr>
              <w:t>65</w:t>
            </w:r>
            <w:proofErr w:type="gramEnd"/>
            <w:r w:rsidR="00F93B74">
              <w:t xml:space="preserve"> руб.</w:t>
            </w:r>
          </w:p>
        </w:tc>
        <w:tc>
          <w:tcPr>
            <w:tcW w:w="1417" w:type="dxa"/>
          </w:tcPr>
          <w:p w:rsidR="00F93B74" w:rsidRDefault="00F93B74" w:rsidP="00822E72">
            <w:pPr>
              <w:jc w:val="center"/>
            </w:pPr>
          </w:p>
          <w:p w:rsidR="00677619" w:rsidRDefault="00677619" w:rsidP="000B2926">
            <w:pPr>
              <w:jc w:val="center"/>
            </w:pPr>
            <w:r>
              <w:t>4</w:t>
            </w:r>
            <w:r w:rsidR="000B2926">
              <w:t>98</w:t>
            </w:r>
            <w:r>
              <w:t> </w:t>
            </w:r>
            <w:r w:rsidR="000B2926">
              <w:t>5</w:t>
            </w:r>
            <w:r w:rsidR="00EC7555">
              <w:t>97</w:t>
            </w:r>
            <w:r>
              <w:t>,</w:t>
            </w:r>
            <w:r w:rsidR="000B2926">
              <w:t>92</w:t>
            </w:r>
            <w:r>
              <w:t xml:space="preserve"> руб.</w:t>
            </w:r>
          </w:p>
        </w:tc>
        <w:tc>
          <w:tcPr>
            <w:tcW w:w="1418" w:type="dxa"/>
          </w:tcPr>
          <w:p w:rsidR="00F93B74" w:rsidRDefault="00F93B74" w:rsidP="00822E72">
            <w:pPr>
              <w:jc w:val="center"/>
            </w:pPr>
          </w:p>
          <w:p w:rsidR="00677619" w:rsidRPr="00A514F8" w:rsidRDefault="00A514F8" w:rsidP="00A514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487 197</w:t>
            </w:r>
            <w:r>
              <w:t>,</w:t>
            </w:r>
            <w:r>
              <w:rPr>
                <w:lang w:val="en-US"/>
              </w:rPr>
              <w:t>35</w:t>
            </w:r>
          </w:p>
        </w:tc>
        <w:tc>
          <w:tcPr>
            <w:tcW w:w="1558" w:type="dxa"/>
            <w:vMerge w:val="restart"/>
          </w:tcPr>
          <w:p w:rsidR="00F93B74" w:rsidRDefault="00F93B74" w:rsidP="00822E72">
            <w:pPr>
              <w:jc w:val="center"/>
            </w:pPr>
            <w:r>
              <w:t>№ 01453000183114000016-1-0 от 04.02.2015 ООО</w:t>
            </w:r>
            <w:r w:rsidR="001374F8">
              <w:t xml:space="preserve"> «</w:t>
            </w:r>
            <w:proofErr w:type="spellStart"/>
            <w:r>
              <w:t>Анаит</w:t>
            </w:r>
            <w:proofErr w:type="spellEnd"/>
            <w:r>
              <w:t>» 23 396 020,00 руб.</w:t>
            </w:r>
          </w:p>
        </w:tc>
        <w:tc>
          <w:tcPr>
            <w:tcW w:w="1560" w:type="dxa"/>
          </w:tcPr>
          <w:p w:rsidR="00F93B74" w:rsidRDefault="00F93B74" w:rsidP="00F93B74">
            <w:pPr>
              <w:jc w:val="center"/>
            </w:pPr>
          </w:p>
          <w:p w:rsidR="00F93B74" w:rsidRDefault="0060282E" w:rsidP="00A514F8">
            <w:pPr>
              <w:jc w:val="center"/>
            </w:pPr>
            <w:r>
              <w:t> </w:t>
            </w:r>
            <w:r w:rsidR="00A514F8">
              <w:rPr>
                <w:lang w:val="en-US"/>
              </w:rPr>
              <w:t>216</w:t>
            </w:r>
            <w:r>
              <w:t> </w:t>
            </w:r>
            <w:r w:rsidR="00A514F8">
              <w:rPr>
                <w:lang w:val="en-US"/>
              </w:rPr>
              <w:t>610</w:t>
            </w:r>
            <w:proofErr w:type="gramStart"/>
            <w:r>
              <w:t>,</w:t>
            </w:r>
            <w:r w:rsidR="00A514F8">
              <w:rPr>
                <w:lang w:val="en-US"/>
              </w:rPr>
              <w:t>78</w:t>
            </w:r>
            <w:proofErr w:type="gramEnd"/>
            <w:r>
              <w:t xml:space="preserve"> руб.</w:t>
            </w:r>
          </w:p>
        </w:tc>
        <w:tc>
          <w:tcPr>
            <w:tcW w:w="1135" w:type="dxa"/>
            <w:vMerge w:val="restart"/>
          </w:tcPr>
          <w:p w:rsidR="00F93B74" w:rsidRPr="003C2DE5" w:rsidRDefault="00F93B74" w:rsidP="00822E72">
            <w:pPr>
              <w:jc w:val="center"/>
            </w:pPr>
          </w:p>
          <w:p w:rsidR="0060282E" w:rsidRPr="0060282E" w:rsidRDefault="0060282E" w:rsidP="00822E72">
            <w:pPr>
              <w:jc w:val="center"/>
            </w:pPr>
            <w:r>
              <w:t>Работы ведутся согласно смете затрат</w:t>
            </w:r>
          </w:p>
        </w:tc>
        <w:tc>
          <w:tcPr>
            <w:tcW w:w="1985" w:type="dxa"/>
            <w:vMerge w:val="restart"/>
          </w:tcPr>
          <w:p w:rsidR="00F93B74" w:rsidRDefault="00F93B74" w:rsidP="00F93B74">
            <w:pPr>
              <w:jc w:val="center"/>
            </w:pPr>
          </w:p>
          <w:p w:rsidR="00F93B74" w:rsidRDefault="00F93B74" w:rsidP="00F93B74">
            <w:pPr>
              <w:jc w:val="center"/>
            </w:pPr>
            <w:r>
              <w:t>Работы ведутся</w:t>
            </w:r>
          </w:p>
          <w:p w:rsidR="00F93B74" w:rsidRDefault="00F93B74" w:rsidP="00F93B74">
            <w:pPr>
              <w:jc w:val="center"/>
            </w:pPr>
            <w:proofErr w:type="gramStart"/>
            <w:r>
              <w:t>согласно графика</w:t>
            </w:r>
            <w:proofErr w:type="gramEnd"/>
          </w:p>
        </w:tc>
      </w:tr>
      <w:tr w:rsidR="00F93B74" w:rsidTr="00E439CA">
        <w:trPr>
          <w:trHeight w:val="870"/>
        </w:trPr>
        <w:tc>
          <w:tcPr>
            <w:tcW w:w="1101" w:type="dxa"/>
            <w:vMerge/>
          </w:tcPr>
          <w:p w:rsidR="00F93B74" w:rsidRDefault="00F93B74" w:rsidP="00E7712D">
            <w:pPr>
              <w:jc w:val="center"/>
            </w:pPr>
          </w:p>
        </w:tc>
        <w:tc>
          <w:tcPr>
            <w:tcW w:w="1418" w:type="dxa"/>
            <w:vMerge/>
          </w:tcPr>
          <w:p w:rsidR="00F93B74" w:rsidRDefault="00F93B74" w:rsidP="00822E72">
            <w:pPr>
              <w:jc w:val="center"/>
            </w:pPr>
          </w:p>
        </w:tc>
        <w:tc>
          <w:tcPr>
            <w:tcW w:w="1560" w:type="dxa"/>
          </w:tcPr>
          <w:p w:rsidR="00F93B74" w:rsidRDefault="00F93B74" w:rsidP="00822E72">
            <w:pPr>
              <w:jc w:val="center"/>
            </w:pPr>
            <w:r>
              <w:t>Транспортная инфраструктура</w:t>
            </w:r>
          </w:p>
        </w:tc>
        <w:tc>
          <w:tcPr>
            <w:tcW w:w="1876" w:type="dxa"/>
          </w:tcPr>
          <w:p w:rsidR="003F5335" w:rsidRDefault="003C2DE5" w:rsidP="003F5335">
            <w:pPr>
              <w:jc w:val="center"/>
            </w:pPr>
            <w:r w:rsidRPr="003C2DE5">
              <w:t>12</w:t>
            </w:r>
            <w:r>
              <w:rPr>
                <w:lang w:val="en-US"/>
              </w:rPr>
              <w:t> </w:t>
            </w:r>
            <w:r w:rsidR="000B2926">
              <w:t>392</w:t>
            </w:r>
            <w:r>
              <w:rPr>
                <w:lang w:val="en-US"/>
              </w:rPr>
              <w:t> </w:t>
            </w:r>
            <w:r w:rsidR="000B2926">
              <w:t>746</w:t>
            </w:r>
            <w:r>
              <w:t>,</w:t>
            </w:r>
            <w:r w:rsidR="000B2926">
              <w:t>98</w:t>
            </w:r>
            <w:r w:rsidR="00B745A6">
              <w:t xml:space="preserve">  руб.</w:t>
            </w:r>
            <w:r>
              <w:t xml:space="preserve"> /</w:t>
            </w:r>
            <w:r w:rsidR="00D47101">
              <w:t>3</w:t>
            </w:r>
            <w:r w:rsidR="00677619">
              <w:t> </w:t>
            </w:r>
            <w:r w:rsidR="00841C32">
              <w:t>650</w:t>
            </w:r>
            <w:r w:rsidR="00677619">
              <w:t> </w:t>
            </w:r>
            <w:r w:rsidR="00841C32">
              <w:t>368</w:t>
            </w:r>
            <w:r w:rsidR="00677619">
              <w:t>,</w:t>
            </w:r>
            <w:r w:rsidR="003F5335">
              <w:t>57</w:t>
            </w:r>
            <w:r w:rsidR="00677619">
              <w:t xml:space="preserve"> ру</w:t>
            </w:r>
            <w:r w:rsidR="003F5335">
              <w:t>б.</w:t>
            </w:r>
          </w:p>
          <w:p w:rsidR="00F93B74" w:rsidRDefault="003F5335" w:rsidP="003C2DE5">
            <w:pPr>
              <w:jc w:val="center"/>
            </w:pPr>
            <w:r>
              <w:t xml:space="preserve"> </w:t>
            </w:r>
          </w:p>
        </w:tc>
        <w:tc>
          <w:tcPr>
            <w:tcW w:w="1559" w:type="dxa"/>
          </w:tcPr>
          <w:p w:rsidR="00F93B74" w:rsidRDefault="00F93B74" w:rsidP="00822E72">
            <w:pPr>
              <w:jc w:val="center"/>
            </w:pPr>
          </w:p>
          <w:p w:rsidR="00677619" w:rsidRPr="00E439CA" w:rsidRDefault="00A514F8" w:rsidP="00822E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439CA">
              <w:rPr>
                <w:lang w:val="en-US"/>
              </w:rPr>
              <w:t>2</w:t>
            </w:r>
            <w:r w:rsidR="00EC7555">
              <w:t> </w:t>
            </w:r>
            <w:r w:rsidR="00E439CA">
              <w:rPr>
                <w:lang w:val="en-US"/>
              </w:rPr>
              <w:t>109</w:t>
            </w:r>
            <w:r w:rsidR="00EC7555">
              <w:t> </w:t>
            </w:r>
            <w:r w:rsidR="00E439CA">
              <w:rPr>
                <w:lang w:val="en-US"/>
              </w:rPr>
              <w:t>388</w:t>
            </w:r>
            <w:r w:rsidR="00EC7555">
              <w:t>,</w:t>
            </w:r>
            <w:r w:rsidR="00E439CA">
              <w:rPr>
                <w:lang w:val="en-US"/>
              </w:rPr>
              <w:t>75</w:t>
            </w:r>
          </w:p>
          <w:p w:rsidR="00677619" w:rsidRDefault="000B2926" w:rsidP="000B2926">
            <w:pPr>
              <w:jc w:val="center"/>
            </w:pPr>
            <w:r>
              <w:t>руб.</w:t>
            </w:r>
          </w:p>
        </w:tc>
        <w:tc>
          <w:tcPr>
            <w:tcW w:w="1417" w:type="dxa"/>
          </w:tcPr>
          <w:p w:rsidR="00F93B74" w:rsidRDefault="00F93B74" w:rsidP="00822E72">
            <w:pPr>
              <w:jc w:val="center"/>
            </w:pPr>
          </w:p>
          <w:p w:rsidR="00677619" w:rsidRDefault="00EC7555" w:rsidP="00822E72">
            <w:pPr>
              <w:jc w:val="center"/>
            </w:pPr>
            <w:r>
              <w:t>1 5</w:t>
            </w:r>
            <w:r w:rsidR="000B2926">
              <w:t>78</w:t>
            </w:r>
            <w:r w:rsidR="00677619">
              <w:t> </w:t>
            </w:r>
            <w:r w:rsidR="000B2926">
              <w:t>782</w:t>
            </w:r>
            <w:r w:rsidR="00677619">
              <w:t>,</w:t>
            </w:r>
            <w:r w:rsidR="000B2926">
              <w:t>87</w:t>
            </w:r>
          </w:p>
          <w:p w:rsidR="00677619" w:rsidRDefault="000B2926" w:rsidP="00822E72">
            <w:pPr>
              <w:jc w:val="center"/>
            </w:pPr>
            <w:r>
              <w:t>р</w:t>
            </w:r>
            <w:r w:rsidR="00677619">
              <w:t>уб.</w:t>
            </w:r>
          </w:p>
        </w:tc>
        <w:tc>
          <w:tcPr>
            <w:tcW w:w="1418" w:type="dxa"/>
          </w:tcPr>
          <w:p w:rsidR="00F93B74" w:rsidRDefault="00F93B74" w:rsidP="00822E72">
            <w:pPr>
              <w:jc w:val="center"/>
            </w:pPr>
          </w:p>
          <w:p w:rsidR="00677619" w:rsidRPr="00E439CA" w:rsidRDefault="00E439CA" w:rsidP="00822E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1 542 684.25</w:t>
            </w:r>
          </w:p>
        </w:tc>
        <w:tc>
          <w:tcPr>
            <w:tcW w:w="1558" w:type="dxa"/>
            <w:vMerge/>
          </w:tcPr>
          <w:p w:rsidR="00F93B74" w:rsidRDefault="00F93B74" w:rsidP="00822E72">
            <w:pPr>
              <w:jc w:val="center"/>
            </w:pPr>
          </w:p>
        </w:tc>
        <w:tc>
          <w:tcPr>
            <w:tcW w:w="1560" w:type="dxa"/>
          </w:tcPr>
          <w:p w:rsidR="0069674F" w:rsidRDefault="00A514F8" w:rsidP="0069674F">
            <w:pPr>
              <w:jc w:val="center"/>
            </w:pPr>
            <w:r>
              <w:rPr>
                <w:lang w:val="en-US"/>
              </w:rPr>
              <w:t xml:space="preserve"> </w:t>
            </w:r>
            <w:r w:rsidR="00E439CA">
              <w:rPr>
                <w:lang w:val="en-US"/>
              </w:rPr>
              <w:t>283</w:t>
            </w:r>
            <w:r w:rsidR="0069674F">
              <w:rPr>
                <w:lang w:val="en-US"/>
              </w:rPr>
              <w:t> </w:t>
            </w:r>
            <w:r w:rsidR="00E439CA">
              <w:rPr>
                <w:lang w:val="en-US"/>
              </w:rPr>
              <w:t>358</w:t>
            </w:r>
            <w:proofErr w:type="gramStart"/>
            <w:r w:rsidR="0069674F">
              <w:t>,</w:t>
            </w:r>
            <w:r w:rsidR="00E439CA">
              <w:rPr>
                <w:lang w:val="en-US"/>
              </w:rPr>
              <w:t>23</w:t>
            </w:r>
            <w:proofErr w:type="gramEnd"/>
            <w:r w:rsidR="0069674F">
              <w:t xml:space="preserve">  руб. /3 650 368,57 руб.</w:t>
            </w:r>
          </w:p>
          <w:p w:rsidR="00677619" w:rsidRDefault="00677619" w:rsidP="00822E72">
            <w:pPr>
              <w:jc w:val="center"/>
            </w:pPr>
          </w:p>
        </w:tc>
        <w:tc>
          <w:tcPr>
            <w:tcW w:w="1135" w:type="dxa"/>
            <w:vMerge/>
          </w:tcPr>
          <w:p w:rsidR="00F93B74" w:rsidRDefault="00F93B74" w:rsidP="00822E72">
            <w:pPr>
              <w:jc w:val="center"/>
            </w:pPr>
          </w:p>
        </w:tc>
        <w:tc>
          <w:tcPr>
            <w:tcW w:w="1985" w:type="dxa"/>
            <w:vMerge/>
          </w:tcPr>
          <w:p w:rsidR="00F93B74" w:rsidRDefault="00F93B74" w:rsidP="00822E72">
            <w:pPr>
              <w:jc w:val="center"/>
            </w:pPr>
          </w:p>
        </w:tc>
      </w:tr>
    </w:tbl>
    <w:p w:rsidR="00B03531" w:rsidRDefault="00B03531" w:rsidP="004E658E">
      <w:pPr>
        <w:jc w:val="center"/>
      </w:pPr>
    </w:p>
    <w:p w:rsidR="00B03531" w:rsidRDefault="00B03531" w:rsidP="00EA26F9">
      <w:r>
        <w:t>Целевое использование субсидии</w:t>
      </w:r>
      <w:r w:rsidR="00EA26F9">
        <w:t xml:space="preserve"> в сумме </w:t>
      </w:r>
      <w:r w:rsidR="00677619">
        <w:t xml:space="preserve"> </w:t>
      </w:r>
      <w:r w:rsidR="00677619">
        <w:rPr>
          <w:u w:val="single"/>
        </w:rPr>
        <w:t xml:space="preserve"> </w:t>
      </w:r>
      <w:r w:rsidR="00A514F8" w:rsidRPr="00A514F8">
        <w:rPr>
          <w:u w:val="single"/>
        </w:rPr>
        <w:t>2</w:t>
      </w:r>
      <w:r w:rsidR="00E439CA" w:rsidRPr="00E439CA">
        <w:rPr>
          <w:u w:val="single"/>
        </w:rPr>
        <w:t>1</w:t>
      </w:r>
      <w:r w:rsidR="007A3D0F" w:rsidRPr="007A3D0F">
        <w:rPr>
          <w:u w:val="single"/>
        </w:rPr>
        <w:t xml:space="preserve"> </w:t>
      </w:r>
      <w:r w:rsidR="00E439CA" w:rsidRPr="00E439CA">
        <w:rPr>
          <w:u w:val="single"/>
        </w:rPr>
        <w:t>366</w:t>
      </w:r>
      <w:r w:rsidR="00677619">
        <w:rPr>
          <w:u w:val="single"/>
        </w:rPr>
        <w:t> </w:t>
      </w:r>
      <w:r w:rsidR="00E439CA" w:rsidRPr="00E439CA">
        <w:rPr>
          <w:u w:val="single"/>
        </w:rPr>
        <w:t>138</w:t>
      </w:r>
      <w:r w:rsidR="00677619">
        <w:rPr>
          <w:u w:val="single"/>
        </w:rPr>
        <w:t xml:space="preserve"> (</w:t>
      </w:r>
      <w:r w:rsidR="000B2926">
        <w:rPr>
          <w:u w:val="single"/>
        </w:rPr>
        <w:t>д</w:t>
      </w:r>
      <w:r w:rsidR="00A514F8">
        <w:rPr>
          <w:u w:val="single"/>
        </w:rPr>
        <w:t>вадцать</w:t>
      </w:r>
      <w:r w:rsidR="00677619">
        <w:rPr>
          <w:u w:val="single"/>
        </w:rPr>
        <w:t xml:space="preserve"> </w:t>
      </w:r>
      <w:r w:rsidR="007A3D0F">
        <w:rPr>
          <w:u w:val="single"/>
        </w:rPr>
        <w:t xml:space="preserve"> </w:t>
      </w:r>
      <w:r w:rsidR="00E439CA">
        <w:rPr>
          <w:u w:val="single"/>
        </w:rPr>
        <w:t xml:space="preserve">один  </w:t>
      </w:r>
      <w:r w:rsidR="00677619">
        <w:rPr>
          <w:u w:val="single"/>
        </w:rPr>
        <w:t xml:space="preserve">миллион  </w:t>
      </w:r>
      <w:r w:rsidR="00E439CA">
        <w:rPr>
          <w:u w:val="single"/>
        </w:rPr>
        <w:t>триста</w:t>
      </w:r>
      <w:r w:rsidR="007A3D0F">
        <w:rPr>
          <w:u w:val="single"/>
        </w:rPr>
        <w:t xml:space="preserve"> </w:t>
      </w:r>
      <w:r w:rsidR="00677619">
        <w:rPr>
          <w:u w:val="single"/>
        </w:rPr>
        <w:t xml:space="preserve"> </w:t>
      </w:r>
      <w:r w:rsidR="00E439CA">
        <w:rPr>
          <w:u w:val="single"/>
        </w:rPr>
        <w:t>шестьдесят  шесть</w:t>
      </w:r>
      <w:r w:rsidR="007A3D0F">
        <w:rPr>
          <w:u w:val="single"/>
        </w:rPr>
        <w:t xml:space="preserve"> </w:t>
      </w:r>
      <w:r w:rsidR="00677619">
        <w:rPr>
          <w:u w:val="single"/>
        </w:rPr>
        <w:t xml:space="preserve"> тысяч</w:t>
      </w:r>
      <w:r w:rsidR="007A3D0F">
        <w:rPr>
          <w:u w:val="single"/>
        </w:rPr>
        <w:t xml:space="preserve">  </w:t>
      </w:r>
      <w:r w:rsidR="00E439CA">
        <w:rPr>
          <w:u w:val="single"/>
        </w:rPr>
        <w:t>сто</w:t>
      </w:r>
      <w:r w:rsidR="00A514F8">
        <w:rPr>
          <w:u w:val="single"/>
        </w:rPr>
        <w:t xml:space="preserve">  </w:t>
      </w:r>
      <w:r w:rsidR="00E439CA">
        <w:rPr>
          <w:u w:val="single"/>
        </w:rPr>
        <w:t>тридцать</w:t>
      </w:r>
      <w:r w:rsidR="0081533A">
        <w:rPr>
          <w:u w:val="single"/>
        </w:rPr>
        <w:t xml:space="preserve">  </w:t>
      </w:r>
      <w:r w:rsidR="00E439CA">
        <w:rPr>
          <w:u w:val="single"/>
        </w:rPr>
        <w:t>восемь)</w:t>
      </w:r>
      <w:r w:rsidR="002E5304">
        <w:rPr>
          <w:u w:val="single"/>
        </w:rPr>
        <w:t xml:space="preserve"> </w:t>
      </w:r>
      <w:r w:rsidR="007A3D0F">
        <w:rPr>
          <w:u w:val="single"/>
        </w:rPr>
        <w:t xml:space="preserve"> </w:t>
      </w:r>
      <w:r w:rsidR="00677619">
        <w:rPr>
          <w:u w:val="single"/>
        </w:rPr>
        <w:t>рубл</w:t>
      </w:r>
      <w:r w:rsidR="00E439CA">
        <w:rPr>
          <w:u w:val="single"/>
        </w:rPr>
        <w:t xml:space="preserve">ей </w:t>
      </w:r>
      <w:r w:rsidR="00677619">
        <w:rPr>
          <w:u w:val="single"/>
        </w:rPr>
        <w:t xml:space="preserve"> </w:t>
      </w:r>
      <w:r w:rsidR="00E439CA" w:rsidRPr="00E439CA">
        <w:rPr>
          <w:u w:val="single"/>
        </w:rPr>
        <w:t>40</w:t>
      </w:r>
      <w:r w:rsidR="00677619">
        <w:rPr>
          <w:u w:val="single"/>
        </w:rPr>
        <w:t xml:space="preserve"> копеек </w:t>
      </w:r>
      <w:r w:rsidR="00EA26F9">
        <w:t>подтверждаю.</w:t>
      </w:r>
    </w:p>
    <w:p w:rsidR="00EA26F9" w:rsidRDefault="00EA26F9" w:rsidP="00EA26F9">
      <w:pPr>
        <w:rPr>
          <w:sz w:val="16"/>
          <w:szCs w:val="16"/>
        </w:rPr>
      </w:pPr>
      <w:r>
        <w:t xml:space="preserve">                                                                                          </w:t>
      </w:r>
      <w:r w:rsidR="00105542">
        <w:t xml:space="preserve">                                                 </w:t>
      </w:r>
      <w:r>
        <w:t xml:space="preserve">  </w:t>
      </w:r>
      <w:r>
        <w:rPr>
          <w:sz w:val="16"/>
          <w:szCs w:val="16"/>
        </w:rPr>
        <w:t>(цифрами и прописью)</w:t>
      </w:r>
    </w:p>
    <w:p w:rsidR="00EA26F9" w:rsidRDefault="00EA26F9" w:rsidP="00EA26F9">
      <w:r>
        <w:t>Глава администрации муниципального образования   _________</w:t>
      </w:r>
      <w:r w:rsidR="0048379A">
        <w:t>__________   Сидоренко В.В.  «</w:t>
      </w:r>
      <w:r w:rsidR="0048379A">
        <w:rPr>
          <w:u w:val="single"/>
        </w:rPr>
        <w:t xml:space="preserve">  0</w:t>
      </w:r>
      <w:r w:rsidR="00595C26" w:rsidRPr="00595C26">
        <w:rPr>
          <w:u w:val="single"/>
        </w:rPr>
        <w:t>1</w:t>
      </w:r>
      <w:r w:rsidR="0048379A">
        <w:rPr>
          <w:u w:val="single"/>
        </w:rPr>
        <w:t xml:space="preserve">  </w:t>
      </w:r>
      <w:r>
        <w:t xml:space="preserve">» </w:t>
      </w:r>
      <w:r w:rsidR="0048379A">
        <w:rPr>
          <w:u w:val="single"/>
        </w:rPr>
        <w:t xml:space="preserve">  </w:t>
      </w:r>
      <w:r w:rsidR="00843DED">
        <w:rPr>
          <w:u w:val="single"/>
        </w:rPr>
        <w:t>января</w:t>
      </w:r>
      <w:r w:rsidR="0081533A">
        <w:rPr>
          <w:u w:val="single"/>
        </w:rPr>
        <w:t xml:space="preserve"> </w:t>
      </w:r>
      <w:r w:rsidR="0048379A">
        <w:rPr>
          <w:u w:val="single"/>
        </w:rPr>
        <w:t xml:space="preserve">  </w:t>
      </w:r>
      <w:r>
        <w:t xml:space="preserve"> 201</w:t>
      </w:r>
      <w:r w:rsidR="00843DED">
        <w:t>6</w:t>
      </w:r>
      <w:r>
        <w:t xml:space="preserve"> года</w:t>
      </w:r>
    </w:p>
    <w:p w:rsidR="00EA26F9" w:rsidRPr="00EA26F9" w:rsidRDefault="00EA26F9" w:rsidP="00EA26F9">
      <w:r>
        <w:t xml:space="preserve">Руководитель финансового органа муниципального образования   _________________   </w:t>
      </w:r>
      <w:proofErr w:type="spellStart"/>
      <w:r>
        <w:t>Быстрова</w:t>
      </w:r>
      <w:proofErr w:type="spellEnd"/>
      <w:r>
        <w:t xml:space="preserve"> Н.В.  «</w:t>
      </w:r>
      <w:r w:rsidR="0048379A">
        <w:rPr>
          <w:u w:val="single"/>
        </w:rPr>
        <w:t xml:space="preserve">  0</w:t>
      </w:r>
      <w:r w:rsidR="00595C26">
        <w:rPr>
          <w:u w:val="single"/>
        </w:rPr>
        <w:t>1</w:t>
      </w:r>
      <w:r w:rsidR="0048379A">
        <w:rPr>
          <w:u w:val="single"/>
        </w:rPr>
        <w:t xml:space="preserve">  </w:t>
      </w:r>
      <w:r>
        <w:t>»</w:t>
      </w:r>
      <w:r w:rsidR="0048379A">
        <w:rPr>
          <w:u w:val="single"/>
        </w:rPr>
        <w:t xml:space="preserve">  </w:t>
      </w:r>
      <w:r w:rsidR="00843DED">
        <w:rPr>
          <w:u w:val="single"/>
        </w:rPr>
        <w:t>янва</w:t>
      </w:r>
      <w:r w:rsidR="0081533A">
        <w:rPr>
          <w:u w:val="single"/>
        </w:rPr>
        <w:t xml:space="preserve">ря </w:t>
      </w:r>
      <w:r w:rsidR="0048379A">
        <w:rPr>
          <w:u w:val="single"/>
        </w:rPr>
        <w:t xml:space="preserve">  </w:t>
      </w:r>
      <w:r>
        <w:t>201</w:t>
      </w:r>
      <w:r w:rsidR="00843DED">
        <w:t>6</w:t>
      </w:r>
      <w:r>
        <w:t xml:space="preserve"> года</w:t>
      </w:r>
    </w:p>
    <w:sectPr w:rsidR="00EA26F9" w:rsidRPr="00EA26F9" w:rsidSect="004E658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658E"/>
    <w:rsid w:val="000033C8"/>
    <w:rsid w:val="00003C43"/>
    <w:rsid w:val="00004162"/>
    <w:rsid w:val="00012D19"/>
    <w:rsid w:val="000138A3"/>
    <w:rsid w:val="00016203"/>
    <w:rsid w:val="00020166"/>
    <w:rsid w:val="00026602"/>
    <w:rsid w:val="00030AF4"/>
    <w:rsid w:val="000320C5"/>
    <w:rsid w:val="0003760C"/>
    <w:rsid w:val="000406EF"/>
    <w:rsid w:val="00040AEC"/>
    <w:rsid w:val="00041306"/>
    <w:rsid w:val="00043EB5"/>
    <w:rsid w:val="00044E12"/>
    <w:rsid w:val="0005621A"/>
    <w:rsid w:val="0006282C"/>
    <w:rsid w:val="00067361"/>
    <w:rsid w:val="000700C8"/>
    <w:rsid w:val="00073D78"/>
    <w:rsid w:val="00074C6C"/>
    <w:rsid w:val="00076EAB"/>
    <w:rsid w:val="00080AB7"/>
    <w:rsid w:val="00081687"/>
    <w:rsid w:val="00082AF4"/>
    <w:rsid w:val="00083B60"/>
    <w:rsid w:val="00086B3E"/>
    <w:rsid w:val="000929E6"/>
    <w:rsid w:val="00092EFE"/>
    <w:rsid w:val="00093047"/>
    <w:rsid w:val="00094081"/>
    <w:rsid w:val="000A78F7"/>
    <w:rsid w:val="000B2926"/>
    <w:rsid w:val="000B2A46"/>
    <w:rsid w:val="000B772A"/>
    <w:rsid w:val="000C15A0"/>
    <w:rsid w:val="000C1B3A"/>
    <w:rsid w:val="000C2315"/>
    <w:rsid w:val="000C330E"/>
    <w:rsid w:val="000C41C1"/>
    <w:rsid w:val="000E02CB"/>
    <w:rsid w:val="000E3C3F"/>
    <w:rsid w:val="000E6B41"/>
    <w:rsid w:val="000E7492"/>
    <w:rsid w:val="000E7DAF"/>
    <w:rsid w:val="000F03DA"/>
    <w:rsid w:val="000F2D9D"/>
    <w:rsid w:val="000F47DE"/>
    <w:rsid w:val="000F6590"/>
    <w:rsid w:val="000F6C49"/>
    <w:rsid w:val="000F7D0F"/>
    <w:rsid w:val="00102CEE"/>
    <w:rsid w:val="001031F8"/>
    <w:rsid w:val="00104089"/>
    <w:rsid w:val="00104EA0"/>
    <w:rsid w:val="00105542"/>
    <w:rsid w:val="00116F27"/>
    <w:rsid w:val="00122D89"/>
    <w:rsid w:val="00126FD5"/>
    <w:rsid w:val="00131EE1"/>
    <w:rsid w:val="001326B0"/>
    <w:rsid w:val="0013297D"/>
    <w:rsid w:val="00132E54"/>
    <w:rsid w:val="001355B3"/>
    <w:rsid w:val="001374F8"/>
    <w:rsid w:val="001439DF"/>
    <w:rsid w:val="00144DB8"/>
    <w:rsid w:val="00146704"/>
    <w:rsid w:val="001474CD"/>
    <w:rsid w:val="001602BD"/>
    <w:rsid w:val="00163FFB"/>
    <w:rsid w:val="00164018"/>
    <w:rsid w:val="001659E7"/>
    <w:rsid w:val="00174A4C"/>
    <w:rsid w:val="001752E3"/>
    <w:rsid w:val="00177CD5"/>
    <w:rsid w:val="00180195"/>
    <w:rsid w:val="00190F2C"/>
    <w:rsid w:val="0019347C"/>
    <w:rsid w:val="00196587"/>
    <w:rsid w:val="00196AC6"/>
    <w:rsid w:val="001A09FA"/>
    <w:rsid w:val="001A40EC"/>
    <w:rsid w:val="001A52D8"/>
    <w:rsid w:val="001B1806"/>
    <w:rsid w:val="001B2746"/>
    <w:rsid w:val="001B33EE"/>
    <w:rsid w:val="001B362B"/>
    <w:rsid w:val="001B4E5A"/>
    <w:rsid w:val="001C786C"/>
    <w:rsid w:val="001D3462"/>
    <w:rsid w:val="001E43FA"/>
    <w:rsid w:val="001E4745"/>
    <w:rsid w:val="001E6AA3"/>
    <w:rsid w:val="001E7C86"/>
    <w:rsid w:val="001F6906"/>
    <w:rsid w:val="00204B90"/>
    <w:rsid w:val="002138F9"/>
    <w:rsid w:val="0021472A"/>
    <w:rsid w:val="00221A9A"/>
    <w:rsid w:val="00222A0E"/>
    <w:rsid w:val="00224E86"/>
    <w:rsid w:val="00225E4E"/>
    <w:rsid w:val="002262F8"/>
    <w:rsid w:val="00236679"/>
    <w:rsid w:val="00236909"/>
    <w:rsid w:val="00240BE8"/>
    <w:rsid w:val="00241E09"/>
    <w:rsid w:val="00242E23"/>
    <w:rsid w:val="002440AD"/>
    <w:rsid w:val="002536F3"/>
    <w:rsid w:val="00255455"/>
    <w:rsid w:val="00257384"/>
    <w:rsid w:val="00262883"/>
    <w:rsid w:val="0027112D"/>
    <w:rsid w:val="00280DD3"/>
    <w:rsid w:val="00282F5D"/>
    <w:rsid w:val="00283961"/>
    <w:rsid w:val="00297452"/>
    <w:rsid w:val="002A2050"/>
    <w:rsid w:val="002A238F"/>
    <w:rsid w:val="002A41BF"/>
    <w:rsid w:val="002A4E8F"/>
    <w:rsid w:val="002B5264"/>
    <w:rsid w:val="002B53B6"/>
    <w:rsid w:val="002B6428"/>
    <w:rsid w:val="002C2F74"/>
    <w:rsid w:val="002C4961"/>
    <w:rsid w:val="002C6048"/>
    <w:rsid w:val="002C6D5F"/>
    <w:rsid w:val="002D11D7"/>
    <w:rsid w:val="002D63BD"/>
    <w:rsid w:val="002D70EF"/>
    <w:rsid w:val="002D7BC6"/>
    <w:rsid w:val="002E0B67"/>
    <w:rsid w:val="002E5304"/>
    <w:rsid w:val="002E534E"/>
    <w:rsid w:val="002E5E51"/>
    <w:rsid w:val="002F0CD4"/>
    <w:rsid w:val="002F1257"/>
    <w:rsid w:val="002F1844"/>
    <w:rsid w:val="002F386B"/>
    <w:rsid w:val="002F41BC"/>
    <w:rsid w:val="002F7135"/>
    <w:rsid w:val="003014B1"/>
    <w:rsid w:val="00303C89"/>
    <w:rsid w:val="003138EE"/>
    <w:rsid w:val="00314166"/>
    <w:rsid w:val="00317124"/>
    <w:rsid w:val="00321CC3"/>
    <w:rsid w:val="00326E04"/>
    <w:rsid w:val="00327945"/>
    <w:rsid w:val="0033132E"/>
    <w:rsid w:val="0033177A"/>
    <w:rsid w:val="00333D1B"/>
    <w:rsid w:val="0033621A"/>
    <w:rsid w:val="00343247"/>
    <w:rsid w:val="00344BDB"/>
    <w:rsid w:val="00351005"/>
    <w:rsid w:val="0035115E"/>
    <w:rsid w:val="00352192"/>
    <w:rsid w:val="00361851"/>
    <w:rsid w:val="003644F6"/>
    <w:rsid w:val="003709F6"/>
    <w:rsid w:val="003808AA"/>
    <w:rsid w:val="003816E3"/>
    <w:rsid w:val="00383201"/>
    <w:rsid w:val="00384F5F"/>
    <w:rsid w:val="003A6398"/>
    <w:rsid w:val="003A727D"/>
    <w:rsid w:val="003A79B2"/>
    <w:rsid w:val="003B26E5"/>
    <w:rsid w:val="003B4741"/>
    <w:rsid w:val="003C2DE5"/>
    <w:rsid w:val="003C5B26"/>
    <w:rsid w:val="003D6984"/>
    <w:rsid w:val="003E0233"/>
    <w:rsid w:val="003E1ABF"/>
    <w:rsid w:val="003E3A80"/>
    <w:rsid w:val="003E64F9"/>
    <w:rsid w:val="003E6856"/>
    <w:rsid w:val="003E6B2C"/>
    <w:rsid w:val="003F0C9F"/>
    <w:rsid w:val="003F224E"/>
    <w:rsid w:val="003F3C86"/>
    <w:rsid w:val="003F5335"/>
    <w:rsid w:val="003F61A0"/>
    <w:rsid w:val="00400D77"/>
    <w:rsid w:val="00400FA5"/>
    <w:rsid w:val="004030BC"/>
    <w:rsid w:val="00403A0F"/>
    <w:rsid w:val="0040797B"/>
    <w:rsid w:val="00410706"/>
    <w:rsid w:val="00411DBA"/>
    <w:rsid w:val="004130C5"/>
    <w:rsid w:val="00413856"/>
    <w:rsid w:val="00426643"/>
    <w:rsid w:val="00427B80"/>
    <w:rsid w:val="00434773"/>
    <w:rsid w:val="00436134"/>
    <w:rsid w:val="00437490"/>
    <w:rsid w:val="00440F98"/>
    <w:rsid w:val="00441893"/>
    <w:rsid w:val="00442DE3"/>
    <w:rsid w:val="004467EF"/>
    <w:rsid w:val="0045028F"/>
    <w:rsid w:val="0046220F"/>
    <w:rsid w:val="00464239"/>
    <w:rsid w:val="00472041"/>
    <w:rsid w:val="00474497"/>
    <w:rsid w:val="004749D8"/>
    <w:rsid w:val="00475D51"/>
    <w:rsid w:val="00476CA3"/>
    <w:rsid w:val="00477D47"/>
    <w:rsid w:val="00481ED9"/>
    <w:rsid w:val="0048379A"/>
    <w:rsid w:val="00487D7A"/>
    <w:rsid w:val="00493E51"/>
    <w:rsid w:val="00494612"/>
    <w:rsid w:val="004A7B44"/>
    <w:rsid w:val="004B1E9C"/>
    <w:rsid w:val="004B2BFD"/>
    <w:rsid w:val="004B61B9"/>
    <w:rsid w:val="004C0D27"/>
    <w:rsid w:val="004C1AAE"/>
    <w:rsid w:val="004D2DF0"/>
    <w:rsid w:val="004D708E"/>
    <w:rsid w:val="004E10D2"/>
    <w:rsid w:val="004E658E"/>
    <w:rsid w:val="004E7E9B"/>
    <w:rsid w:val="004F0382"/>
    <w:rsid w:val="004F16FA"/>
    <w:rsid w:val="004F2AA7"/>
    <w:rsid w:val="005003ED"/>
    <w:rsid w:val="00505BE5"/>
    <w:rsid w:val="005106A9"/>
    <w:rsid w:val="0051297D"/>
    <w:rsid w:val="005303DB"/>
    <w:rsid w:val="0053045C"/>
    <w:rsid w:val="00531D8E"/>
    <w:rsid w:val="00531F32"/>
    <w:rsid w:val="005346DB"/>
    <w:rsid w:val="005412C8"/>
    <w:rsid w:val="00545B64"/>
    <w:rsid w:val="00550595"/>
    <w:rsid w:val="005524ED"/>
    <w:rsid w:val="00554141"/>
    <w:rsid w:val="00556B14"/>
    <w:rsid w:val="00560420"/>
    <w:rsid w:val="00564264"/>
    <w:rsid w:val="00577270"/>
    <w:rsid w:val="00583E87"/>
    <w:rsid w:val="00584D41"/>
    <w:rsid w:val="005900F1"/>
    <w:rsid w:val="00590C34"/>
    <w:rsid w:val="00590D8E"/>
    <w:rsid w:val="005932E8"/>
    <w:rsid w:val="00595C26"/>
    <w:rsid w:val="0059753B"/>
    <w:rsid w:val="005A1F01"/>
    <w:rsid w:val="005A2B3A"/>
    <w:rsid w:val="005A4522"/>
    <w:rsid w:val="005A609A"/>
    <w:rsid w:val="005A78C1"/>
    <w:rsid w:val="005B573D"/>
    <w:rsid w:val="005B5A83"/>
    <w:rsid w:val="005C089E"/>
    <w:rsid w:val="005C4C1C"/>
    <w:rsid w:val="005D5884"/>
    <w:rsid w:val="005E078A"/>
    <w:rsid w:val="005E6EDF"/>
    <w:rsid w:val="005F1253"/>
    <w:rsid w:val="005F2234"/>
    <w:rsid w:val="005F22D4"/>
    <w:rsid w:val="005F5782"/>
    <w:rsid w:val="0060282E"/>
    <w:rsid w:val="00602C8B"/>
    <w:rsid w:val="0060492B"/>
    <w:rsid w:val="00605E92"/>
    <w:rsid w:val="00611132"/>
    <w:rsid w:val="00612686"/>
    <w:rsid w:val="00613E15"/>
    <w:rsid w:val="00617522"/>
    <w:rsid w:val="0062147F"/>
    <w:rsid w:val="00622087"/>
    <w:rsid w:val="00626752"/>
    <w:rsid w:val="006356EB"/>
    <w:rsid w:val="00635CC7"/>
    <w:rsid w:val="00643413"/>
    <w:rsid w:val="0064371E"/>
    <w:rsid w:val="006574D6"/>
    <w:rsid w:val="00661748"/>
    <w:rsid w:val="006636A8"/>
    <w:rsid w:val="00666646"/>
    <w:rsid w:val="00670175"/>
    <w:rsid w:val="006714C4"/>
    <w:rsid w:val="00677619"/>
    <w:rsid w:val="00680915"/>
    <w:rsid w:val="006838AD"/>
    <w:rsid w:val="0068638D"/>
    <w:rsid w:val="006875BE"/>
    <w:rsid w:val="00690B66"/>
    <w:rsid w:val="00696164"/>
    <w:rsid w:val="0069674F"/>
    <w:rsid w:val="00696758"/>
    <w:rsid w:val="006B0CB8"/>
    <w:rsid w:val="006B3BDB"/>
    <w:rsid w:val="006B3E51"/>
    <w:rsid w:val="006B4786"/>
    <w:rsid w:val="006B73A0"/>
    <w:rsid w:val="006C0D68"/>
    <w:rsid w:val="006C4C43"/>
    <w:rsid w:val="006E08AF"/>
    <w:rsid w:val="006E409A"/>
    <w:rsid w:val="006E7431"/>
    <w:rsid w:val="006F4946"/>
    <w:rsid w:val="006F4E18"/>
    <w:rsid w:val="00701D9D"/>
    <w:rsid w:val="00711709"/>
    <w:rsid w:val="00712C97"/>
    <w:rsid w:val="007155D8"/>
    <w:rsid w:val="00725627"/>
    <w:rsid w:val="0072622D"/>
    <w:rsid w:val="007360B6"/>
    <w:rsid w:val="0074338A"/>
    <w:rsid w:val="00747E12"/>
    <w:rsid w:val="00763796"/>
    <w:rsid w:val="007650A3"/>
    <w:rsid w:val="00765D2F"/>
    <w:rsid w:val="007678DB"/>
    <w:rsid w:val="007706A2"/>
    <w:rsid w:val="00770F46"/>
    <w:rsid w:val="00771068"/>
    <w:rsid w:val="007771C4"/>
    <w:rsid w:val="0078142B"/>
    <w:rsid w:val="00782E5B"/>
    <w:rsid w:val="007864BF"/>
    <w:rsid w:val="00790442"/>
    <w:rsid w:val="00791D86"/>
    <w:rsid w:val="007947B5"/>
    <w:rsid w:val="007A05C2"/>
    <w:rsid w:val="007A20C8"/>
    <w:rsid w:val="007A2A69"/>
    <w:rsid w:val="007A3D0F"/>
    <w:rsid w:val="007A5D74"/>
    <w:rsid w:val="007B00D8"/>
    <w:rsid w:val="007B0B84"/>
    <w:rsid w:val="007B450E"/>
    <w:rsid w:val="007B58D4"/>
    <w:rsid w:val="007C59B3"/>
    <w:rsid w:val="007D22D2"/>
    <w:rsid w:val="007D28BC"/>
    <w:rsid w:val="007E1318"/>
    <w:rsid w:val="007E623D"/>
    <w:rsid w:val="007F2EC0"/>
    <w:rsid w:val="007F3DE6"/>
    <w:rsid w:val="007F6043"/>
    <w:rsid w:val="00801948"/>
    <w:rsid w:val="008033C3"/>
    <w:rsid w:val="00806796"/>
    <w:rsid w:val="00815230"/>
    <w:rsid w:val="0081533A"/>
    <w:rsid w:val="008170A0"/>
    <w:rsid w:val="008238A7"/>
    <w:rsid w:val="00824DF4"/>
    <w:rsid w:val="00836442"/>
    <w:rsid w:val="00837136"/>
    <w:rsid w:val="00841C32"/>
    <w:rsid w:val="008436D7"/>
    <w:rsid w:val="00843DED"/>
    <w:rsid w:val="008447CD"/>
    <w:rsid w:val="00844933"/>
    <w:rsid w:val="008478DD"/>
    <w:rsid w:val="008566E4"/>
    <w:rsid w:val="00860324"/>
    <w:rsid w:val="00860411"/>
    <w:rsid w:val="00861094"/>
    <w:rsid w:val="00865E66"/>
    <w:rsid w:val="008675B6"/>
    <w:rsid w:val="00876CD7"/>
    <w:rsid w:val="008773E1"/>
    <w:rsid w:val="00877B05"/>
    <w:rsid w:val="00881302"/>
    <w:rsid w:val="00885EF8"/>
    <w:rsid w:val="008901EC"/>
    <w:rsid w:val="00892E6C"/>
    <w:rsid w:val="008A0FC7"/>
    <w:rsid w:val="008B1553"/>
    <w:rsid w:val="008C0615"/>
    <w:rsid w:val="008C4ED5"/>
    <w:rsid w:val="008D4CBC"/>
    <w:rsid w:val="008D5081"/>
    <w:rsid w:val="008D5E50"/>
    <w:rsid w:val="008E3CFC"/>
    <w:rsid w:val="008E43D8"/>
    <w:rsid w:val="008E5541"/>
    <w:rsid w:val="008E5F73"/>
    <w:rsid w:val="008E6DDC"/>
    <w:rsid w:val="008F24B4"/>
    <w:rsid w:val="00901E93"/>
    <w:rsid w:val="009133EC"/>
    <w:rsid w:val="00921313"/>
    <w:rsid w:val="00921732"/>
    <w:rsid w:val="00927243"/>
    <w:rsid w:val="00930049"/>
    <w:rsid w:val="00931641"/>
    <w:rsid w:val="00932E63"/>
    <w:rsid w:val="00934366"/>
    <w:rsid w:val="00944616"/>
    <w:rsid w:val="0094496F"/>
    <w:rsid w:val="00945632"/>
    <w:rsid w:val="009474B4"/>
    <w:rsid w:val="009529B3"/>
    <w:rsid w:val="009538E3"/>
    <w:rsid w:val="00954035"/>
    <w:rsid w:val="009562D9"/>
    <w:rsid w:val="00957F27"/>
    <w:rsid w:val="00961527"/>
    <w:rsid w:val="00962E25"/>
    <w:rsid w:val="0096456E"/>
    <w:rsid w:val="00967719"/>
    <w:rsid w:val="00972770"/>
    <w:rsid w:val="009745A4"/>
    <w:rsid w:val="00974ED9"/>
    <w:rsid w:val="00976E6E"/>
    <w:rsid w:val="009801FE"/>
    <w:rsid w:val="00986D51"/>
    <w:rsid w:val="009923E3"/>
    <w:rsid w:val="00996102"/>
    <w:rsid w:val="009964E7"/>
    <w:rsid w:val="00997AEE"/>
    <w:rsid w:val="009A76AA"/>
    <w:rsid w:val="009B0A99"/>
    <w:rsid w:val="009B1963"/>
    <w:rsid w:val="009B376D"/>
    <w:rsid w:val="009B5A00"/>
    <w:rsid w:val="009C06DB"/>
    <w:rsid w:val="009C3379"/>
    <w:rsid w:val="009C4327"/>
    <w:rsid w:val="009D5CB5"/>
    <w:rsid w:val="009D62DD"/>
    <w:rsid w:val="009E14A8"/>
    <w:rsid w:val="009E6494"/>
    <w:rsid w:val="009F6C69"/>
    <w:rsid w:val="00A0203A"/>
    <w:rsid w:val="00A04A70"/>
    <w:rsid w:val="00A075F3"/>
    <w:rsid w:val="00A107CC"/>
    <w:rsid w:val="00A11288"/>
    <w:rsid w:val="00A11FBF"/>
    <w:rsid w:val="00A1253B"/>
    <w:rsid w:val="00A12FE5"/>
    <w:rsid w:val="00A14B7A"/>
    <w:rsid w:val="00A16D22"/>
    <w:rsid w:val="00A21F08"/>
    <w:rsid w:val="00A30002"/>
    <w:rsid w:val="00A32A13"/>
    <w:rsid w:val="00A33077"/>
    <w:rsid w:val="00A37EDA"/>
    <w:rsid w:val="00A37F0A"/>
    <w:rsid w:val="00A40313"/>
    <w:rsid w:val="00A4313B"/>
    <w:rsid w:val="00A44B1F"/>
    <w:rsid w:val="00A47A90"/>
    <w:rsid w:val="00A5128F"/>
    <w:rsid w:val="00A514F8"/>
    <w:rsid w:val="00A55443"/>
    <w:rsid w:val="00A6197E"/>
    <w:rsid w:val="00A702E7"/>
    <w:rsid w:val="00A70F92"/>
    <w:rsid w:val="00A71335"/>
    <w:rsid w:val="00A75AEF"/>
    <w:rsid w:val="00A8130E"/>
    <w:rsid w:val="00A83224"/>
    <w:rsid w:val="00A84582"/>
    <w:rsid w:val="00A861F6"/>
    <w:rsid w:val="00A9218F"/>
    <w:rsid w:val="00AA014B"/>
    <w:rsid w:val="00AA6AA1"/>
    <w:rsid w:val="00AA7E60"/>
    <w:rsid w:val="00AB2421"/>
    <w:rsid w:val="00AB6475"/>
    <w:rsid w:val="00AB6CF0"/>
    <w:rsid w:val="00AC1FA0"/>
    <w:rsid w:val="00AC20C5"/>
    <w:rsid w:val="00AC50EE"/>
    <w:rsid w:val="00AD0A28"/>
    <w:rsid w:val="00AD489E"/>
    <w:rsid w:val="00AD5456"/>
    <w:rsid w:val="00AE29C8"/>
    <w:rsid w:val="00AE4901"/>
    <w:rsid w:val="00AE5AD6"/>
    <w:rsid w:val="00AE6B64"/>
    <w:rsid w:val="00AE728B"/>
    <w:rsid w:val="00AE7DF6"/>
    <w:rsid w:val="00AF1CE5"/>
    <w:rsid w:val="00AF5A64"/>
    <w:rsid w:val="00AF5E72"/>
    <w:rsid w:val="00AF68E2"/>
    <w:rsid w:val="00B014EB"/>
    <w:rsid w:val="00B018DD"/>
    <w:rsid w:val="00B01F39"/>
    <w:rsid w:val="00B03531"/>
    <w:rsid w:val="00B040C1"/>
    <w:rsid w:val="00B05442"/>
    <w:rsid w:val="00B06BB9"/>
    <w:rsid w:val="00B17307"/>
    <w:rsid w:val="00B31B7B"/>
    <w:rsid w:val="00B35AFE"/>
    <w:rsid w:val="00B42244"/>
    <w:rsid w:val="00B42500"/>
    <w:rsid w:val="00B43A9B"/>
    <w:rsid w:val="00B47E18"/>
    <w:rsid w:val="00B525D8"/>
    <w:rsid w:val="00B527C1"/>
    <w:rsid w:val="00B56D92"/>
    <w:rsid w:val="00B70541"/>
    <w:rsid w:val="00B742C8"/>
    <w:rsid w:val="00B745A6"/>
    <w:rsid w:val="00B80909"/>
    <w:rsid w:val="00B83E80"/>
    <w:rsid w:val="00B876A2"/>
    <w:rsid w:val="00B93E56"/>
    <w:rsid w:val="00B95103"/>
    <w:rsid w:val="00BA15D8"/>
    <w:rsid w:val="00BA35E2"/>
    <w:rsid w:val="00BA4502"/>
    <w:rsid w:val="00BB0201"/>
    <w:rsid w:val="00BB1EE1"/>
    <w:rsid w:val="00BB3B46"/>
    <w:rsid w:val="00BC0093"/>
    <w:rsid w:val="00BC7BC9"/>
    <w:rsid w:val="00BD3E67"/>
    <w:rsid w:val="00BE5A6D"/>
    <w:rsid w:val="00BF4AFE"/>
    <w:rsid w:val="00C013F2"/>
    <w:rsid w:val="00C01CC4"/>
    <w:rsid w:val="00C0488F"/>
    <w:rsid w:val="00C11AAA"/>
    <w:rsid w:val="00C1566A"/>
    <w:rsid w:val="00C17D81"/>
    <w:rsid w:val="00C219D4"/>
    <w:rsid w:val="00C309AD"/>
    <w:rsid w:val="00C3296D"/>
    <w:rsid w:val="00C32C00"/>
    <w:rsid w:val="00C363AE"/>
    <w:rsid w:val="00C37B92"/>
    <w:rsid w:val="00C40AF9"/>
    <w:rsid w:val="00C42C5F"/>
    <w:rsid w:val="00C42DDB"/>
    <w:rsid w:val="00C43074"/>
    <w:rsid w:val="00C46F52"/>
    <w:rsid w:val="00C526DC"/>
    <w:rsid w:val="00C528C6"/>
    <w:rsid w:val="00C555E9"/>
    <w:rsid w:val="00C64C6D"/>
    <w:rsid w:val="00C67425"/>
    <w:rsid w:val="00C70899"/>
    <w:rsid w:val="00C73B12"/>
    <w:rsid w:val="00C7438F"/>
    <w:rsid w:val="00C83EF7"/>
    <w:rsid w:val="00C852A7"/>
    <w:rsid w:val="00C85F09"/>
    <w:rsid w:val="00C902A5"/>
    <w:rsid w:val="00C91A44"/>
    <w:rsid w:val="00C92901"/>
    <w:rsid w:val="00C94B5D"/>
    <w:rsid w:val="00C95BDA"/>
    <w:rsid w:val="00CA383E"/>
    <w:rsid w:val="00CB6EA4"/>
    <w:rsid w:val="00CC03BB"/>
    <w:rsid w:val="00CD181A"/>
    <w:rsid w:val="00CD2C87"/>
    <w:rsid w:val="00CD7018"/>
    <w:rsid w:val="00CE0C8E"/>
    <w:rsid w:val="00CE13C2"/>
    <w:rsid w:val="00CE75A4"/>
    <w:rsid w:val="00CF567E"/>
    <w:rsid w:val="00CF6285"/>
    <w:rsid w:val="00D02F50"/>
    <w:rsid w:val="00D031EA"/>
    <w:rsid w:val="00D23829"/>
    <w:rsid w:val="00D30156"/>
    <w:rsid w:val="00D30F8B"/>
    <w:rsid w:val="00D33202"/>
    <w:rsid w:val="00D340AC"/>
    <w:rsid w:val="00D35B7C"/>
    <w:rsid w:val="00D37F4F"/>
    <w:rsid w:val="00D41628"/>
    <w:rsid w:val="00D427FD"/>
    <w:rsid w:val="00D429BB"/>
    <w:rsid w:val="00D451C7"/>
    <w:rsid w:val="00D46649"/>
    <w:rsid w:val="00D466EE"/>
    <w:rsid w:val="00D47101"/>
    <w:rsid w:val="00D508EC"/>
    <w:rsid w:val="00D52199"/>
    <w:rsid w:val="00D541E6"/>
    <w:rsid w:val="00D544D6"/>
    <w:rsid w:val="00D5598E"/>
    <w:rsid w:val="00D57852"/>
    <w:rsid w:val="00D6043C"/>
    <w:rsid w:val="00D6427E"/>
    <w:rsid w:val="00D6679F"/>
    <w:rsid w:val="00D72354"/>
    <w:rsid w:val="00D7238B"/>
    <w:rsid w:val="00D739D1"/>
    <w:rsid w:val="00D73DB2"/>
    <w:rsid w:val="00D7421F"/>
    <w:rsid w:val="00D74CAC"/>
    <w:rsid w:val="00D75A43"/>
    <w:rsid w:val="00D77349"/>
    <w:rsid w:val="00D8330B"/>
    <w:rsid w:val="00D86382"/>
    <w:rsid w:val="00D87442"/>
    <w:rsid w:val="00D87A98"/>
    <w:rsid w:val="00D907F6"/>
    <w:rsid w:val="00D916F4"/>
    <w:rsid w:val="00DB3624"/>
    <w:rsid w:val="00DB572A"/>
    <w:rsid w:val="00DB62A9"/>
    <w:rsid w:val="00DC2602"/>
    <w:rsid w:val="00DD2D64"/>
    <w:rsid w:val="00DD5C56"/>
    <w:rsid w:val="00DE2F89"/>
    <w:rsid w:val="00DF1D43"/>
    <w:rsid w:val="00DF7B6A"/>
    <w:rsid w:val="00E149F8"/>
    <w:rsid w:val="00E23828"/>
    <w:rsid w:val="00E25AA5"/>
    <w:rsid w:val="00E27145"/>
    <w:rsid w:val="00E32D47"/>
    <w:rsid w:val="00E344C0"/>
    <w:rsid w:val="00E428E5"/>
    <w:rsid w:val="00E439CA"/>
    <w:rsid w:val="00E43CAA"/>
    <w:rsid w:val="00E45058"/>
    <w:rsid w:val="00E47B33"/>
    <w:rsid w:val="00E47D25"/>
    <w:rsid w:val="00E47EDF"/>
    <w:rsid w:val="00E50126"/>
    <w:rsid w:val="00E51792"/>
    <w:rsid w:val="00E53571"/>
    <w:rsid w:val="00E548CF"/>
    <w:rsid w:val="00E55876"/>
    <w:rsid w:val="00E55E7C"/>
    <w:rsid w:val="00E57106"/>
    <w:rsid w:val="00E640AC"/>
    <w:rsid w:val="00E65B7E"/>
    <w:rsid w:val="00E7317A"/>
    <w:rsid w:val="00E7712D"/>
    <w:rsid w:val="00E8705A"/>
    <w:rsid w:val="00E87DB8"/>
    <w:rsid w:val="00E93879"/>
    <w:rsid w:val="00EA26F9"/>
    <w:rsid w:val="00EA6D5B"/>
    <w:rsid w:val="00EA7B2B"/>
    <w:rsid w:val="00EB1F33"/>
    <w:rsid w:val="00EB20B8"/>
    <w:rsid w:val="00EB2C8A"/>
    <w:rsid w:val="00EB4B2B"/>
    <w:rsid w:val="00EB5F86"/>
    <w:rsid w:val="00EC2624"/>
    <w:rsid w:val="00EC4E7C"/>
    <w:rsid w:val="00EC7065"/>
    <w:rsid w:val="00EC7555"/>
    <w:rsid w:val="00EC7CFC"/>
    <w:rsid w:val="00ED7632"/>
    <w:rsid w:val="00EE0CEC"/>
    <w:rsid w:val="00EE3212"/>
    <w:rsid w:val="00EE475C"/>
    <w:rsid w:val="00EE5F84"/>
    <w:rsid w:val="00EF0399"/>
    <w:rsid w:val="00EF1511"/>
    <w:rsid w:val="00EF25E1"/>
    <w:rsid w:val="00EF43E6"/>
    <w:rsid w:val="00F02258"/>
    <w:rsid w:val="00F05E22"/>
    <w:rsid w:val="00F0600C"/>
    <w:rsid w:val="00F07A18"/>
    <w:rsid w:val="00F1192D"/>
    <w:rsid w:val="00F214A0"/>
    <w:rsid w:val="00F22AA4"/>
    <w:rsid w:val="00F275D1"/>
    <w:rsid w:val="00F27675"/>
    <w:rsid w:val="00F338A0"/>
    <w:rsid w:val="00F35542"/>
    <w:rsid w:val="00F4061F"/>
    <w:rsid w:val="00F50483"/>
    <w:rsid w:val="00F61DD4"/>
    <w:rsid w:val="00F61F90"/>
    <w:rsid w:val="00F63CE7"/>
    <w:rsid w:val="00F63F93"/>
    <w:rsid w:val="00F65775"/>
    <w:rsid w:val="00F66F03"/>
    <w:rsid w:val="00F705CB"/>
    <w:rsid w:val="00F770BF"/>
    <w:rsid w:val="00F862D7"/>
    <w:rsid w:val="00F86B41"/>
    <w:rsid w:val="00F93B74"/>
    <w:rsid w:val="00F94A24"/>
    <w:rsid w:val="00FB7AB3"/>
    <w:rsid w:val="00FC0328"/>
    <w:rsid w:val="00FC11DC"/>
    <w:rsid w:val="00FC4775"/>
    <w:rsid w:val="00FC5571"/>
    <w:rsid w:val="00FC55C0"/>
    <w:rsid w:val="00FC5DB3"/>
    <w:rsid w:val="00FC6A23"/>
    <w:rsid w:val="00FD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2015-10-30T08:52:00Z</cp:lastPrinted>
  <dcterms:created xsi:type="dcterms:W3CDTF">2015-06-03T11:51:00Z</dcterms:created>
  <dcterms:modified xsi:type="dcterms:W3CDTF">2015-12-29T08:17:00Z</dcterms:modified>
</cp:coreProperties>
</file>